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4322"/>
        <w:gridCol w:w="6134"/>
        <w:gridCol w:w="3827"/>
      </w:tblGrid>
      <w:tr w:rsidR="00241B6E" w14:paraId="427CDAEB" w14:textId="77777777" w:rsidTr="00AB7DC9">
        <w:tc>
          <w:tcPr>
            <w:tcW w:w="4322" w:type="dxa"/>
            <w:shd w:val="clear" w:color="auto" w:fill="BFBFBF" w:themeFill="background1" w:themeFillShade="BF"/>
          </w:tcPr>
          <w:p w14:paraId="075930A1" w14:textId="77777777" w:rsidR="00241B6E" w:rsidRPr="00CD2C6A" w:rsidRDefault="00241B6E" w:rsidP="00CD2C6A">
            <w:pPr>
              <w:jc w:val="center"/>
              <w:rPr>
                <w:b/>
                <w:sz w:val="28"/>
                <w:szCs w:val="28"/>
              </w:rPr>
            </w:pPr>
            <w:r w:rsidRPr="00CD2C6A">
              <w:rPr>
                <w:b/>
                <w:sz w:val="28"/>
                <w:szCs w:val="28"/>
              </w:rPr>
              <w:t>RESPONSÁVEL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03AB43E5" w14:textId="77777777" w:rsidR="00241B6E" w:rsidRPr="00CD2C6A" w:rsidRDefault="00241B6E" w:rsidP="00CD2C6A">
            <w:pPr>
              <w:jc w:val="center"/>
              <w:rPr>
                <w:b/>
                <w:sz w:val="28"/>
                <w:szCs w:val="28"/>
              </w:rPr>
            </w:pPr>
            <w:r w:rsidRPr="00CD2C6A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C584C88" w14:textId="77777777" w:rsidR="00241B6E" w:rsidRPr="00CD2C6A" w:rsidRDefault="00241B6E" w:rsidP="00CD2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CONTATO</w:t>
            </w:r>
          </w:p>
        </w:tc>
      </w:tr>
      <w:tr w:rsidR="00241B6E" w14:paraId="57039B36" w14:textId="77777777" w:rsidTr="0002751D">
        <w:tc>
          <w:tcPr>
            <w:tcW w:w="4322" w:type="dxa"/>
            <w:vAlign w:val="center"/>
          </w:tcPr>
          <w:p w14:paraId="4AE73739" w14:textId="77777777" w:rsidR="00241B6E" w:rsidRPr="00CD2C6A" w:rsidRDefault="00241B6E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NADJA</w:t>
            </w:r>
          </w:p>
        </w:tc>
        <w:tc>
          <w:tcPr>
            <w:tcW w:w="6134" w:type="dxa"/>
          </w:tcPr>
          <w:p w14:paraId="233E54FC" w14:textId="77777777" w:rsidR="00241B6E" w:rsidRDefault="00241B6E">
            <w:r>
              <w:t>APARELHOS DE MEDIÇÃO E ORIENTAÇÃO UAST</w:t>
            </w:r>
            <w:r>
              <w:tab/>
            </w:r>
          </w:p>
        </w:tc>
        <w:tc>
          <w:tcPr>
            <w:tcW w:w="3827" w:type="dxa"/>
            <w:vAlign w:val="center"/>
          </w:tcPr>
          <w:p w14:paraId="294F01C5" w14:textId="77777777" w:rsidR="00241B6E" w:rsidRDefault="00001A96" w:rsidP="0002751D">
            <w:pPr>
              <w:jc w:val="center"/>
            </w:pPr>
            <w:hyperlink r:id="rId4" w:tgtFrame="_blank" w:history="1">
              <w:r w:rsidR="004C0FB7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nadja.gfsa@ufrpe.br</w:t>
              </w:r>
            </w:hyperlink>
          </w:p>
        </w:tc>
      </w:tr>
      <w:tr w:rsidR="00461602" w14:paraId="33DA4724" w14:textId="77777777" w:rsidTr="0002751D">
        <w:tc>
          <w:tcPr>
            <w:tcW w:w="4322" w:type="dxa"/>
            <w:vAlign w:val="center"/>
          </w:tcPr>
          <w:p w14:paraId="40664CBF" w14:textId="77777777" w:rsidR="00461602" w:rsidRPr="00CD2C6A" w:rsidRDefault="00461602" w:rsidP="00CD2C6A">
            <w:pPr>
              <w:jc w:val="center"/>
              <w:rPr>
                <w:b/>
              </w:rPr>
            </w:pPr>
            <w:r w:rsidRPr="001A5BF5">
              <w:rPr>
                <w:b/>
              </w:rPr>
              <w:t>ANDERSON</w:t>
            </w:r>
          </w:p>
        </w:tc>
        <w:tc>
          <w:tcPr>
            <w:tcW w:w="6134" w:type="dxa"/>
          </w:tcPr>
          <w:p w14:paraId="2F9B04F8" w14:textId="77777777" w:rsidR="00461602" w:rsidRDefault="00461602" w:rsidP="00461602">
            <w:r>
              <w:t>VIDRARIAS UAST</w:t>
            </w:r>
          </w:p>
        </w:tc>
        <w:tc>
          <w:tcPr>
            <w:tcW w:w="3827" w:type="dxa"/>
            <w:vAlign w:val="center"/>
          </w:tcPr>
          <w:p w14:paraId="691A5FCE" w14:textId="77777777" w:rsidR="00461602" w:rsidRDefault="00001A96" w:rsidP="0002751D">
            <w:pPr>
              <w:jc w:val="center"/>
            </w:pPr>
            <w:hyperlink r:id="rId5" w:tgtFrame="_blank" w:history="1">
              <w:r w:rsidR="004C0FB7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anderson.joseb@ufrpe.br</w:t>
              </w:r>
            </w:hyperlink>
          </w:p>
        </w:tc>
      </w:tr>
      <w:tr w:rsidR="00241B6E" w14:paraId="3DC25978" w14:textId="77777777" w:rsidTr="0002751D">
        <w:tc>
          <w:tcPr>
            <w:tcW w:w="4322" w:type="dxa"/>
            <w:vAlign w:val="center"/>
          </w:tcPr>
          <w:p w14:paraId="57E7F9BB" w14:textId="77777777" w:rsidR="00241B6E" w:rsidRPr="00CD2C6A" w:rsidRDefault="00241B6E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EWSON</w:t>
            </w:r>
          </w:p>
        </w:tc>
        <w:tc>
          <w:tcPr>
            <w:tcW w:w="6134" w:type="dxa"/>
          </w:tcPr>
          <w:p w14:paraId="796469F9" w14:textId="77777777" w:rsidR="00241B6E" w:rsidRPr="005F013F" w:rsidRDefault="00241B6E" w:rsidP="00501373">
            <w:pPr>
              <w:rPr>
                <w:b/>
              </w:rPr>
            </w:pPr>
            <w:r>
              <w:t>INSUMOS LABORATÓRIOS UAST</w:t>
            </w:r>
          </w:p>
        </w:tc>
        <w:tc>
          <w:tcPr>
            <w:tcW w:w="3827" w:type="dxa"/>
            <w:vAlign w:val="center"/>
          </w:tcPr>
          <w:p w14:paraId="1C427D01" w14:textId="77777777" w:rsidR="00241B6E" w:rsidRDefault="00001A96" w:rsidP="0002751D">
            <w:pPr>
              <w:jc w:val="center"/>
            </w:pPr>
            <w:hyperlink r:id="rId6" w:tgtFrame="_blank" w:history="1">
              <w:r w:rsidR="004C0FB7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ewson.ferreira@ufrpe.br</w:t>
              </w:r>
            </w:hyperlink>
          </w:p>
        </w:tc>
      </w:tr>
      <w:tr w:rsidR="0002751D" w14:paraId="4A47EDE3" w14:textId="77777777" w:rsidTr="0002751D">
        <w:tc>
          <w:tcPr>
            <w:tcW w:w="4322" w:type="dxa"/>
            <w:vMerge w:val="restart"/>
            <w:vAlign w:val="center"/>
          </w:tcPr>
          <w:p w14:paraId="63EF1CB8" w14:textId="77777777" w:rsidR="0002751D" w:rsidRPr="00CD2C6A" w:rsidRDefault="0002751D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DANILO</w:t>
            </w:r>
          </w:p>
          <w:p w14:paraId="672DADA9" w14:textId="77777777" w:rsidR="0002751D" w:rsidRPr="00CD2C6A" w:rsidRDefault="0002751D" w:rsidP="00CD2C6A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5E6C1F09" w14:textId="77777777" w:rsidR="0002751D" w:rsidRPr="005F013F" w:rsidRDefault="0002751D" w:rsidP="00501373">
            <w:r w:rsidRPr="005F013F">
              <w:t>APARELHOS, EQUIPAMENTOS E UTENSÍL</w:t>
            </w:r>
            <w:r>
              <w:t>IOS MÉDICO ODONTOLÓGICO – UAST</w:t>
            </w:r>
          </w:p>
        </w:tc>
        <w:tc>
          <w:tcPr>
            <w:tcW w:w="3827" w:type="dxa"/>
            <w:vMerge w:val="restart"/>
            <w:vAlign w:val="center"/>
          </w:tcPr>
          <w:p w14:paraId="74EF72A9" w14:textId="77777777" w:rsidR="0002751D" w:rsidRPr="005F013F" w:rsidRDefault="00001A96" w:rsidP="0002751D">
            <w:pPr>
              <w:jc w:val="center"/>
            </w:pPr>
            <w:hyperlink r:id="rId7" w:history="1">
              <w:r w:rsidR="0002751D" w:rsidRPr="007F2D56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francisco.morais@ufrpe.br</w:t>
              </w:r>
            </w:hyperlink>
          </w:p>
          <w:p w14:paraId="210EA7CB" w14:textId="77777777" w:rsidR="0002751D" w:rsidRPr="005F013F" w:rsidRDefault="0002751D" w:rsidP="0002751D">
            <w:pPr>
              <w:jc w:val="center"/>
            </w:pPr>
          </w:p>
        </w:tc>
      </w:tr>
      <w:tr w:rsidR="0002751D" w14:paraId="35FDC9E0" w14:textId="77777777" w:rsidTr="0002751D">
        <w:tc>
          <w:tcPr>
            <w:tcW w:w="4322" w:type="dxa"/>
            <w:vMerge/>
            <w:vAlign w:val="center"/>
          </w:tcPr>
          <w:p w14:paraId="447E00D2" w14:textId="77777777" w:rsidR="0002751D" w:rsidRPr="00CD2C6A" w:rsidRDefault="0002751D" w:rsidP="00CD2C6A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30F24C96" w14:textId="77777777" w:rsidR="0002751D" w:rsidRPr="005F013F" w:rsidRDefault="0002751D" w:rsidP="00501373">
            <w:pPr>
              <w:rPr>
                <w:b/>
              </w:rPr>
            </w:pPr>
            <w:r w:rsidRPr="005F013F">
              <w:t>MAQUINAS E EQUIPAM</w:t>
            </w:r>
            <w:r>
              <w:t>ENTOS PARA LABORATÓRIOS – UAST</w:t>
            </w:r>
          </w:p>
        </w:tc>
        <w:tc>
          <w:tcPr>
            <w:tcW w:w="3827" w:type="dxa"/>
            <w:vMerge/>
            <w:vAlign w:val="center"/>
          </w:tcPr>
          <w:p w14:paraId="5A70D73B" w14:textId="77777777" w:rsidR="0002751D" w:rsidRPr="005F013F" w:rsidRDefault="0002751D" w:rsidP="0002751D">
            <w:pPr>
              <w:jc w:val="center"/>
            </w:pPr>
          </w:p>
        </w:tc>
      </w:tr>
      <w:tr w:rsidR="0002751D" w14:paraId="10D5EB9D" w14:textId="77777777" w:rsidTr="0002751D">
        <w:tc>
          <w:tcPr>
            <w:tcW w:w="4322" w:type="dxa"/>
            <w:vMerge w:val="restart"/>
            <w:vAlign w:val="center"/>
          </w:tcPr>
          <w:p w14:paraId="64366F3D" w14:textId="77777777" w:rsidR="0002751D" w:rsidRDefault="0002751D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VONALDO</w:t>
            </w:r>
          </w:p>
          <w:p w14:paraId="17566156" w14:textId="77777777" w:rsidR="0002751D" w:rsidRPr="00CD2C6A" w:rsidRDefault="0002751D" w:rsidP="00CD2C6A">
            <w:pPr>
              <w:jc w:val="center"/>
              <w:rPr>
                <w:b/>
              </w:rPr>
            </w:pPr>
            <w:r>
              <w:rPr>
                <w:b/>
              </w:rPr>
              <w:t>ALEXANDRO</w:t>
            </w:r>
          </w:p>
        </w:tc>
        <w:tc>
          <w:tcPr>
            <w:tcW w:w="6134" w:type="dxa"/>
          </w:tcPr>
          <w:p w14:paraId="67E0E27A" w14:textId="77777777" w:rsidR="0002751D" w:rsidRPr="005F013F" w:rsidRDefault="0002751D" w:rsidP="00501373">
            <w:r w:rsidRPr="005F013F">
              <w:t>APARELHOS E UTENSÍLIOS DOMÉSTICOS- UAST</w:t>
            </w:r>
          </w:p>
        </w:tc>
        <w:tc>
          <w:tcPr>
            <w:tcW w:w="3827" w:type="dxa"/>
            <w:vMerge w:val="restart"/>
            <w:vAlign w:val="center"/>
          </w:tcPr>
          <w:p w14:paraId="395D520A" w14:textId="77777777" w:rsidR="0002751D" w:rsidRDefault="00001A96" w:rsidP="0002751D">
            <w:pPr>
              <w:jc w:val="center"/>
            </w:pPr>
            <w:hyperlink r:id="rId8" w:tgtFrame="_blank" w:history="1">
              <w:r w:rsidR="0002751D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vonaldo.siqueira@ufrpe.br</w:t>
              </w:r>
            </w:hyperlink>
          </w:p>
          <w:p w14:paraId="4C211CCE" w14:textId="77777777" w:rsidR="0002751D" w:rsidRPr="005F013F" w:rsidRDefault="00001A96" w:rsidP="0002751D">
            <w:pPr>
              <w:jc w:val="center"/>
            </w:pPr>
            <w:hyperlink r:id="rId9" w:tgtFrame="_blank" w:history="1">
              <w:r w:rsidR="0002751D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alexandro.jose@ufrpe.br</w:t>
              </w:r>
            </w:hyperlink>
          </w:p>
          <w:p w14:paraId="2D5AD624" w14:textId="77777777" w:rsidR="0002751D" w:rsidRPr="005F013F" w:rsidRDefault="0002751D" w:rsidP="0002751D">
            <w:pPr>
              <w:jc w:val="center"/>
            </w:pPr>
          </w:p>
        </w:tc>
      </w:tr>
      <w:tr w:rsidR="0002751D" w14:paraId="178DC10F" w14:textId="77777777" w:rsidTr="0002751D">
        <w:tc>
          <w:tcPr>
            <w:tcW w:w="4322" w:type="dxa"/>
            <w:vMerge/>
          </w:tcPr>
          <w:p w14:paraId="79BC92EA" w14:textId="77777777" w:rsidR="0002751D" w:rsidRDefault="0002751D"/>
        </w:tc>
        <w:tc>
          <w:tcPr>
            <w:tcW w:w="6134" w:type="dxa"/>
          </w:tcPr>
          <w:p w14:paraId="525D13A4" w14:textId="77777777" w:rsidR="0002751D" w:rsidRDefault="0002751D">
            <w:r>
              <w:t xml:space="preserve">MAQ. UTENSÍLIOS E EQUIP. DIVERSOS - UAST </w:t>
            </w:r>
          </w:p>
        </w:tc>
        <w:tc>
          <w:tcPr>
            <w:tcW w:w="3827" w:type="dxa"/>
            <w:vMerge/>
            <w:vAlign w:val="center"/>
          </w:tcPr>
          <w:p w14:paraId="57C76580" w14:textId="77777777" w:rsidR="0002751D" w:rsidRDefault="0002751D" w:rsidP="0002751D">
            <w:pPr>
              <w:jc w:val="center"/>
            </w:pPr>
          </w:p>
        </w:tc>
      </w:tr>
      <w:tr w:rsidR="0002751D" w14:paraId="09B146BC" w14:textId="77777777" w:rsidTr="0002751D">
        <w:tc>
          <w:tcPr>
            <w:tcW w:w="4322" w:type="dxa"/>
            <w:vMerge/>
          </w:tcPr>
          <w:p w14:paraId="343422F5" w14:textId="77777777" w:rsidR="0002751D" w:rsidRDefault="0002751D"/>
        </w:tc>
        <w:tc>
          <w:tcPr>
            <w:tcW w:w="6134" w:type="dxa"/>
          </w:tcPr>
          <w:p w14:paraId="4F2DE7EC" w14:textId="77777777" w:rsidR="0002751D" w:rsidRDefault="0002751D">
            <w:r>
              <w:t xml:space="preserve">MATERIAL DE EXPEDIENTE - 3016 – UAST- </w:t>
            </w:r>
          </w:p>
        </w:tc>
        <w:tc>
          <w:tcPr>
            <w:tcW w:w="3827" w:type="dxa"/>
            <w:vMerge/>
            <w:vAlign w:val="center"/>
          </w:tcPr>
          <w:p w14:paraId="2F271730" w14:textId="77777777" w:rsidR="0002751D" w:rsidRDefault="0002751D" w:rsidP="0002751D">
            <w:pPr>
              <w:jc w:val="center"/>
            </w:pPr>
          </w:p>
        </w:tc>
      </w:tr>
      <w:tr w:rsidR="0002751D" w14:paraId="182D3151" w14:textId="77777777" w:rsidTr="0002751D">
        <w:tc>
          <w:tcPr>
            <w:tcW w:w="4322" w:type="dxa"/>
            <w:vMerge/>
          </w:tcPr>
          <w:p w14:paraId="70F359E9" w14:textId="77777777" w:rsidR="0002751D" w:rsidRDefault="0002751D"/>
        </w:tc>
        <w:tc>
          <w:tcPr>
            <w:tcW w:w="6134" w:type="dxa"/>
          </w:tcPr>
          <w:p w14:paraId="42CD21A7" w14:textId="77777777" w:rsidR="0002751D" w:rsidRDefault="0002751D" w:rsidP="00CD2C6A">
            <w:r>
              <w:t>MATERIAL EDUCATIVO E ESPORTIVO UAST</w:t>
            </w:r>
          </w:p>
        </w:tc>
        <w:tc>
          <w:tcPr>
            <w:tcW w:w="3827" w:type="dxa"/>
            <w:vMerge/>
            <w:vAlign w:val="center"/>
          </w:tcPr>
          <w:p w14:paraId="5290CD9F" w14:textId="77777777" w:rsidR="0002751D" w:rsidRDefault="0002751D" w:rsidP="0002751D">
            <w:pPr>
              <w:jc w:val="center"/>
            </w:pPr>
          </w:p>
        </w:tc>
      </w:tr>
      <w:tr w:rsidR="0002751D" w14:paraId="4BD11631" w14:textId="77777777" w:rsidTr="0002751D">
        <w:tc>
          <w:tcPr>
            <w:tcW w:w="4322" w:type="dxa"/>
            <w:vMerge/>
          </w:tcPr>
          <w:p w14:paraId="18C9C120" w14:textId="77777777" w:rsidR="0002751D" w:rsidRDefault="0002751D"/>
        </w:tc>
        <w:tc>
          <w:tcPr>
            <w:tcW w:w="6134" w:type="dxa"/>
          </w:tcPr>
          <w:p w14:paraId="0F02B428" w14:textId="77777777" w:rsidR="0002751D" w:rsidRDefault="0002751D">
            <w:r>
              <w:t>MATERIAL MOBILIÁRIOS - UAST</w:t>
            </w:r>
            <w:r>
              <w:tab/>
            </w:r>
            <w:r>
              <w:tab/>
            </w:r>
          </w:p>
        </w:tc>
        <w:tc>
          <w:tcPr>
            <w:tcW w:w="3827" w:type="dxa"/>
            <w:vMerge/>
            <w:vAlign w:val="center"/>
          </w:tcPr>
          <w:p w14:paraId="75C6199A" w14:textId="77777777" w:rsidR="0002751D" w:rsidRDefault="0002751D" w:rsidP="0002751D">
            <w:pPr>
              <w:jc w:val="center"/>
            </w:pPr>
          </w:p>
        </w:tc>
      </w:tr>
      <w:tr w:rsidR="0002751D" w14:paraId="463C8498" w14:textId="77777777" w:rsidTr="0002751D">
        <w:tc>
          <w:tcPr>
            <w:tcW w:w="4322" w:type="dxa"/>
            <w:vMerge w:val="restart"/>
            <w:vAlign w:val="center"/>
          </w:tcPr>
          <w:p w14:paraId="7E738476" w14:textId="30AD9522" w:rsidR="00001A96" w:rsidRDefault="00001A96" w:rsidP="00CD2C6A">
            <w:pPr>
              <w:jc w:val="center"/>
              <w:rPr>
                <w:b/>
              </w:rPr>
            </w:pPr>
            <w:r w:rsidRPr="000E19FA">
              <w:rPr>
                <w:b/>
              </w:rPr>
              <w:t>FLÁVIO GOMINHO</w:t>
            </w:r>
          </w:p>
          <w:p w14:paraId="2F4D2959" w14:textId="058FF340" w:rsidR="0002751D" w:rsidRPr="00CD2C6A" w:rsidRDefault="0002751D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MARCELO</w:t>
            </w:r>
          </w:p>
        </w:tc>
        <w:tc>
          <w:tcPr>
            <w:tcW w:w="6134" w:type="dxa"/>
          </w:tcPr>
          <w:p w14:paraId="3E38031D" w14:textId="77777777" w:rsidR="0002751D" w:rsidRDefault="0002751D">
            <w:r>
              <w:t xml:space="preserve">EQUIPAMENTO PARA ÁUDIO, VÍDEO E FOTO – UAST- </w:t>
            </w:r>
            <w:r>
              <w:rPr>
                <w:b/>
              </w:rPr>
              <w:t>FLÁVIO</w:t>
            </w:r>
          </w:p>
        </w:tc>
        <w:tc>
          <w:tcPr>
            <w:tcW w:w="3827" w:type="dxa"/>
            <w:vMerge w:val="restart"/>
            <w:vAlign w:val="center"/>
          </w:tcPr>
          <w:p w14:paraId="086283F7" w14:textId="37AA3085" w:rsidR="00001A96" w:rsidRDefault="00001A96" w:rsidP="0002751D">
            <w:pPr>
              <w:jc w:val="center"/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flavio.fbarbosa@ufrpe.br</w:t>
              </w:r>
            </w:hyperlink>
          </w:p>
          <w:p w14:paraId="05DC49D4" w14:textId="31A05EFB" w:rsidR="0002751D" w:rsidRDefault="00001A96" w:rsidP="0002751D">
            <w:pPr>
              <w:jc w:val="center"/>
            </w:pPr>
            <w:hyperlink r:id="rId11" w:history="1">
              <w:r w:rsidRPr="003103A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marcelo.bvasconcelos@ufrpe.br</w:t>
              </w:r>
            </w:hyperlink>
          </w:p>
          <w:p w14:paraId="6F08F8C5" w14:textId="77777777" w:rsidR="0002751D" w:rsidRDefault="0002751D" w:rsidP="0002751D">
            <w:pPr>
              <w:jc w:val="center"/>
            </w:pPr>
          </w:p>
        </w:tc>
      </w:tr>
      <w:tr w:rsidR="0002751D" w14:paraId="3E9D03C0" w14:textId="77777777" w:rsidTr="0002751D">
        <w:tc>
          <w:tcPr>
            <w:tcW w:w="4322" w:type="dxa"/>
            <w:vMerge/>
          </w:tcPr>
          <w:p w14:paraId="1AB78BC5" w14:textId="77777777" w:rsidR="0002751D" w:rsidRDefault="0002751D"/>
        </w:tc>
        <w:tc>
          <w:tcPr>
            <w:tcW w:w="6134" w:type="dxa"/>
          </w:tcPr>
          <w:p w14:paraId="0E79C229" w14:textId="77777777" w:rsidR="0002751D" w:rsidRDefault="0002751D">
            <w:r>
              <w:t>MATERIAL DE PROCESSAMENTO DE DADOS - (3017) – UAST</w:t>
            </w:r>
            <w:r w:rsidRPr="000E19FA">
              <w:rPr>
                <w:b/>
              </w:rPr>
              <w:tab/>
            </w:r>
          </w:p>
        </w:tc>
        <w:tc>
          <w:tcPr>
            <w:tcW w:w="3827" w:type="dxa"/>
            <w:vMerge/>
            <w:vAlign w:val="center"/>
          </w:tcPr>
          <w:p w14:paraId="701A5E35" w14:textId="77777777" w:rsidR="0002751D" w:rsidRDefault="0002751D" w:rsidP="0002751D">
            <w:pPr>
              <w:jc w:val="center"/>
            </w:pPr>
          </w:p>
        </w:tc>
      </w:tr>
      <w:tr w:rsidR="0002751D" w14:paraId="53F763F0" w14:textId="77777777" w:rsidTr="0002751D">
        <w:tc>
          <w:tcPr>
            <w:tcW w:w="4322" w:type="dxa"/>
            <w:vMerge w:val="restart"/>
            <w:vAlign w:val="center"/>
          </w:tcPr>
          <w:p w14:paraId="28A5B731" w14:textId="77777777" w:rsidR="0002751D" w:rsidRPr="00CD2C6A" w:rsidRDefault="0002751D" w:rsidP="00CD2C6A">
            <w:pPr>
              <w:jc w:val="center"/>
              <w:rPr>
                <w:b/>
              </w:rPr>
            </w:pPr>
            <w:r w:rsidRPr="00CD2C6A">
              <w:rPr>
                <w:b/>
              </w:rPr>
              <w:t>ISABELA</w:t>
            </w:r>
          </w:p>
        </w:tc>
        <w:tc>
          <w:tcPr>
            <w:tcW w:w="6134" w:type="dxa"/>
          </w:tcPr>
          <w:p w14:paraId="78718F7D" w14:textId="77777777" w:rsidR="0002751D" w:rsidRPr="00E934B7" w:rsidRDefault="0002751D" w:rsidP="00934210">
            <w:pPr>
              <w:rPr>
                <w:b/>
              </w:rPr>
            </w:pPr>
            <w:r w:rsidRPr="00E934B7">
              <w:t xml:space="preserve">MATERIAL COPA E COZINHA UAST- </w:t>
            </w:r>
          </w:p>
        </w:tc>
        <w:tc>
          <w:tcPr>
            <w:tcW w:w="3827" w:type="dxa"/>
            <w:vMerge w:val="restart"/>
            <w:vAlign w:val="center"/>
          </w:tcPr>
          <w:p w14:paraId="379AB38F" w14:textId="77777777" w:rsidR="0002751D" w:rsidRPr="00E934B7" w:rsidRDefault="00001A96" w:rsidP="0002751D">
            <w:pPr>
              <w:jc w:val="center"/>
            </w:pPr>
            <w:hyperlink r:id="rId12" w:tgtFrame="_blank" w:history="1">
              <w:r w:rsidR="0002751D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Isabela.luana@ufrpe.br</w:t>
              </w:r>
            </w:hyperlink>
          </w:p>
          <w:p w14:paraId="44E7463F" w14:textId="77777777" w:rsidR="0002751D" w:rsidRDefault="0002751D" w:rsidP="0002751D">
            <w:pPr>
              <w:jc w:val="center"/>
            </w:pPr>
          </w:p>
          <w:p w14:paraId="777EBBCB" w14:textId="77777777" w:rsidR="0002751D" w:rsidRPr="00E934B7" w:rsidRDefault="0002751D" w:rsidP="0002751D">
            <w:pPr>
              <w:jc w:val="center"/>
            </w:pPr>
          </w:p>
        </w:tc>
      </w:tr>
      <w:tr w:rsidR="0002751D" w14:paraId="716E9890" w14:textId="77777777" w:rsidTr="0002751D">
        <w:tc>
          <w:tcPr>
            <w:tcW w:w="4322" w:type="dxa"/>
            <w:vMerge/>
            <w:vAlign w:val="center"/>
          </w:tcPr>
          <w:p w14:paraId="54C1DE81" w14:textId="77777777" w:rsidR="0002751D" w:rsidRPr="00CD2C6A" w:rsidRDefault="0002751D" w:rsidP="00CD2C6A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2C81DF6B" w14:textId="77777777" w:rsidR="0002751D" w:rsidRPr="00E934B7" w:rsidRDefault="0002751D" w:rsidP="00934210">
            <w:r>
              <w:t>ÁGUA MINERAL UAST</w:t>
            </w:r>
          </w:p>
        </w:tc>
        <w:tc>
          <w:tcPr>
            <w:tcW w:w="3827" w:type="dxa"/>
            <w:vMerge/>
            <w:vAlign w:val="center"/>
          </w:tcPr>
          <w:p w14:paraId="0D64DC93" w14:textId="77777777" w:rsidR="0002751D" w:rsidRPr="00E934B7" w:rsidRDefault="0002751D" w:rsidP="0002751D">
            <w:pPr>
              <w:jc w:val="center"/>
            </w:pPr>
          </w:p>
        </w:tc>
      </w:tr>
      <w:tr w:rsidR="0002751D" w14:paraId="21B4CDCE" w14:textId="77777777" w:rsidTr="0002751D">
        <w:tc>
          <w:tcPr>
            <w:tcW w:w="4322" w:type="dxa"/>
            <w:vMerge/>
          </w:tcPr>
          <w:p w14:paraId="3ADFD01D" w14:textId="77777777" w:rsidR="0002751D" w:rsidRDefault="0002751D"/>
        </w:tc>
        <w:tc>
          <w:tcPr>
            <w:tcW w:w="6134" w:type="dxa"/>
          </w:tcPr>
          <w:p w14:paraId="373FAF7E" w14:textId="77777777" w:rsidR="0002751D" w:rsidRPr="00E934B7" w:rsidRDefault="0002751D" w:rsidP="00934210">
            <w:pPr>
              <w:rPr>
                <w:b/>
              </w:rPr>
            </w:pPr>
            <w:r w:rsidRPr="00E934B7">
              <w:t xml:space="preserve">MATERIAL DE CAMA, MESA E BANHO UAST- </w:t>
            </w:r>
          </w:p>
        </w:tc>
        <w:tc>
          <w:tcPr>
            <w:tcW w:w="3827" w:type="dxa"/>
            <w:vMerge/>
            <w:vAlign w:val="center"/>
          </w:tcPr>
          <w:p w14:paraId="213C4F24" w14:textId="77777777" w:rsidR="0002751D" w:rsidRPr="00E934B7" w:rsidRDefault="0002751D" w:rsidP="0002751D">
            <w:pPr>
              <w:jc w:val="center"/>
            </w:pPr>
          </w:p>
        </w:tc>
      </w:tr>
      <w:tr w:rsidR="0002751D" w14:paraId="326DDCB3" w14:textId="77777777" w:rsidTr="0002751D">
        <w:tc>
          <w:tcPr>
            <w:tcW w:w="4322" w:type="dxa"/>
            <w:vMerge/>
          </w:tcPr>
          <w:p w14:paraId="30481461" w14:textId="77777777" w:rsidR="0002751D" w:rsidRDefault="0002751D"/>
        </w:tc>
        <w:tc>
          <w:tcPr>
            <w:tcW w:w="6134" w:type="dxa"/>
          </w:tcPr>
          <w:p w14:paraId="58429E16" w14:textId="77777777" w:rsidR="0002751D" w:rsidRPr="00E934B7" w:rsidRDefault="0002751D" w:rsidP="00934210">
            <w:r>
              <w:t xml:space="preserve">MATERIAL DE LIMPEZA E PRODUÇÃO DE </w:t>
            </w:r>
            <w:proofErr w:type="gramStart"/>
            <w:r>
              <w:t>HIGIENIZAÇÃO  UAST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14:paraId="0EB78B76" w14:textId="77777777" w:rsidR="0002751D" w:rsidRDefault="0002751D" w:rsidP="0002751D">
            <w:pPr>
              <w:jc w:val="center"/>
            </w:pPr>
          </w:p>
        </w:tc>
      </w:tr>
      <w:tr w:rsidR="00241B6E" w14:paraId="7DBF86A9" w14:textId="77777777" w:rsidTr="0002751D">
        <w:tc>
          <w:tcPr>
            <w:tcW w:w="4322" w:type="dxa"/>
            <w:vAlign w:val="center"/>
          </w:tcPr>
          <w:p w14:paraId="3BB886A9" w14:textId="77777777" w:rsidR="00241B6E" w:rsidRDefault="00241B6E" w:rsidP="00241B6E">
            <w:pPr>
              <w:jc w:val="center"/>
            </w:pPr>
            <w:r w:rsidRPr="000E19FA">
              <w:rPr>
                <w:b/>
              </w:rPr>
              <w:t>AUCI</w:t>
            </w:r>
          </w:p>
        </w:tc>
        <w:tc>
          <w:tcPr>
            <w:tcW w:w="6134" w:type="dxa"/>
          </w:tcPr>
          <w:p w14:paraId="3112CDBF" w14:textId="77777777" w:rsidR="00241B6E" w:rsidRPr="00E934B7" w:rsidRDefault="00241B6E" w:rsidP="00241B6E">
            <w:r>
              <w:t>MATERIAL HOSPITALAR (3036) - UAST</w:t>
            </w:r>
            <w:r>
              <w:tab/>
              <w:t xml:space="preserve">- </w:t>
            </w:r>
          </w:p>
        </w:tc>
        <w:tc>
          <w:tcPr>
            <w:tcW w:w="3827" w:type="dxa"/>
            <w:vAlign w:val="center"/>
          </w:tcPr>
          <w:p w14:paraId="396BF5C0" w14:textId="77777777" w:rsidR="00241B6E" w:rsidRDefault="00001A96" w:rsidP="0002751D">
            <w:pPr>
              <w:jc w:val="center"/>
            </w:pPr>
            <w:hyperlink r:id="rId13" w:history="1">
              <w:r w:rsidR="00F37861" w:rsidRPr="001201F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francisco.vidal@ufrpe.br</w:t>
              </w:r>
            </w:hyperlink>
          </w:p>
        </w:tc>
      </w:tr>
      <w:tr w:rsidR="00241B6E" w14:paraId="7460154D" w14:textId="77777777" w:rsidTr="0002751D">
        <w:tc>
          <w:tcPr>
            <w:tcW w:w="4322" w:type="dxa"/>
            <w:vAlign w:val="center"/>
          </w:tcPr>
          <w:p w14:paraId="379DFF46" w14:textId="77777777" w:rsidR="00241B6E" w:rsidRDefault="00241B6E" w:rsidP="00241B6E">
            <w:pPr>
              <w:jc w:val="center"/>
            </w:pPr>
            <w:r w:rsidRPr="000E19FA">
              <w:rPr>
                <w:b/>
              </w:rPr>
              <w:t>FLÁVIO GOMINHO</w:t>
            </w:r>
          </w:p>
        </w:tc>
        <w:tc>
          <w:tcPr>
            <w:tcW w:w="6134" w:type="dxa"/>
          </w:tcPr>
          <w:p w14:paraId="43570043" w14:textId="77777777" w:rsidR="00241B6E" w:rsidRPr="00E934B7" w:rsidRDefault="00241B6E" w:rsidP="00241B6E">
            <w:r>
              <w:t>SERVIÇOS UTILIZADOS NA ORGANIZAÇÃO DE EVENTOS OFICIAIS UAST</w:t>
            </w:r>
            <w:r>
              <w:tab/>
              <w:t>-</w:t>
            </w:r>
            <w:r w:rsidRPr="000E19FA">
              <w:rPr>
                <w:b/>
              </w:rPr>
              <w:tab/>
            </w:r>
          </w:p>
        </w:tc>
        <w:tc>
          <w:tcPr>
            <w:tcW w:w="3827" w:type="dxa"/>
            <w:vAlign w:val="center"/>
          </w:tcPr>
          <w:p w14:paraId="7BB1F064" w14:textId="77777777" w:rsidR="00241B6E" w:rsidRDefault="00001A96" w:rsidP="0002751D">
            <w:pPr>
              <w:jc w:val="center"/>
            </w:pPr>
            <w:hyperlink r:id="rId14" w:tgtFrame="_blank" w:history="1">
              <w:r w:rsidR="004C0FB7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flavio.fbarbosa@ufrpe.br</w:t>
              </w:r>
            </w:hyperlink>
          </w:p>
        </w:tc>
      </w:tr>
      <w:tr w:rsidR="0002751D" w14:paraId="7E116975" w14:textId="77777777" w:rsidTr="0002751D">
        <w:tc>
          <w:tcPr>
            <w:tcW w:w="4322" w:type="dxa"/>
            <w:vMerge w:val="restart"/>
            <w:vAlign w:val="center"/>
          </w:tcPr>
          <w:p w14:paraId="251E173F" w14:textId="77777777" w:rsidR="0002751D" w:rsidRDefault="0002751D" w:rsidP="00241B6E">
            <w:pPr>
              <w:jc w:val="center"/>
              <w:rPr>
                <w:b/>
              </w:rPr>
            </w:pPr>
            <w:r>
              <w:rPr>
                <w:b/>
              </w:rPr>
              <w:t xml:space="preserve">TÁCIO </w:t>
            </w:r>
          </w:p>
          <w:p w14:paraId="0E6E9180" w14:textId="77777777" w:rsidR="0002751D" w:rsidRPr="000E19FA" w:rsidRDefault="0002751D" w:rsidP="00241B6E">
            <w:pPr>
              <w:jc w:val="center"/>
              <w:rPr>
                <w:b/>
              </w:rPr>
            </w:pPr>
            <w:r>
              <w:rPr>
                <w:b/>
              </w:rPr>
              <w:t xml:space="preserve"> ESLI</w:t>
            </w:r>
          </w:p>
        </w:tc>
        <w:tc>
          <w:tcPr>
            <w:tcW w:w="6134" w:type="dxa"/>
          </w:tcPr>
          <w:p w14:paraId="42D08529" w14:textId="77777777" w:rsidR="0002751D" w:rsidRPr="007441BA" w:rsidRDefault="0002751D" w:rsidP="00CA64D8">
            <w:r w:rsidRPr="007441BA">
              <w:t>EQUIPAMENTOS E UTENSÍLIOS HIDRÁULICOS E ELÉTRICOS-UAST (5239)</w:t>
            </w:r>
          </w:p>
        </w:tc>
        <w:tc>
          <w:tcPr>
            <w:tcW w:w="3827" w:type="dxa"/>
            <w:vMerge w:val="restart"/>
            <w:vAlign w:val="center"/>
          </w:tcPr>
          <w:p w14:paraId="54914F6F" w14:textId="77777777" w:rsidR="0002751D" w:rsidRDefault="00001A96" w:rsidP="0002751D">
            <w:pPr>
              <w:shd w:val="clear" w:color="auto" w:fill="FFFFFF"/>
              <w:spacing w:line="300" w:lineRule="atLeast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5" w:history="1">
              <w:r w:rsidR="0002751D" w:rsidRPr="007F2D56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tacio.barbosa@ufrpe.br</w:t>
              </w:r>
            </w:hyperlink>
          </w:p>
          <w:p w14:paraId="65A1317C" w14:textId="77777777" w:rsidR="0002751D" w:rsidRPr="004C0FB7" w:rsidRDefault="00001A96" w:rsidP="0002751D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hyperlink r:id="rId16" w:tgtFrame="_blank" w:history="1">
              <w:r w:rsidR="0002751D" w:rsidRPr="004C0FB7">
                <w:rPr>
                  <w:rFonts w:ascii="Arial" w:eastAsia="Times New Roman" w:hAnsi="Arial" w:cs="Arial"/>
                  <w:color w:val="3367D6"/>
                  <w:sz w:val="20"/>
                  <w:szCs w:val="20"/>
                  <w:u w:val="single"/>
                  <w:lang w:eastAsia="pt-BR"/>
                </w:rPr>
                <w:t>esli.lima@ufrpe.br</w:t>
              </w:r>
            </w:hyperlink>
          </w:p>
          <w:p w14:paraId="73F44BEB" w14:textId="77777777" w:rsidR="0002751D" w:rsidRPr="007441BA" w:rsidRDefault="0002751D" w:rsidP="0002751D">
            <w:pPr>
              <w:shd w:val="clear" w:color="auto" w:fill="FFFFFF"/>
              <w:spacing w:line="300" w:lineRule="atLeast"/>
              <w:jc w:val="center"/>
            </w:pPr>
          </w:p>
        </w:tc>
      </w:tr>
      <w:tr w:rsidR="0002751D" w14:paraId="5D8151E5" w14:textId="77777777" w:rsidTr="0002751D">
        <w:tc>
          <w:tcPr>
            <w:tcW w:w="4322" w:type="dxa"/>
            <w:vMerge/>
            <w:vAlign w:val="center"/>
          </w:tcPr>
          <w:p w14:paraId="7D07ADB4" w14:textId="77777777" w:rsidR="0002751D" w:rsidRPr="000E19FA" w:rsidRDefault="0002751D" w:rsidP="00241B6E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2A9FCA81" w14:textId="77777777" w:rsidR="0002751D" w:rsidRPr="007441BA" w:rsidRDefault="0002751D" w:rsidP="00CA64D8">
            <w:pPr>
              <w:rPr>
                <w:b/>
              </w:rPr>
            </w:pPr>
            <w:r w:rsidRPr="007441BA">
              <w:t>GÁS ENGARRAFADO - (3004) – UAST-</w:t>
            </w:r>
          </w:p>
        </w:tc>
        <w:tc>
          <w:tcPr>
            <w:tcW w:w="3827" w:type="dxa"/>
            <w:vMerge/>
            <w:vAlign w:val="center"/>
          </w:tcPr>
          <w:p w14:paraId="4F2870EF" w14:textId="77777777" w:rsidR="0002751D" w:rsidRPr="007441BA" w:rsidRDefault="0002751D" w:rsidP="0002751D">
            <w:pPr>
              <w:jc w:val="center"/>
            </w:pPr>
          </w:p>
        </w:tc>
      </w:tr>
      <w:tr w:rsidR="0002751D" w14:paraId="15274B51" w14:textId="77777777" w:rsidTr="0002751D">
        <w:tc>
          <w:tcPr>
            <w:tcW w:w="4322" w:type="dxa"/>
            <w:vMerge/>
            <w:vAlign w:val="center"/>
          </w:tcPr>
          <w:p w14:paraId="452FAC90" w14:textId="77777777" w:rsidR="0002751D" w:rsidRPr="000E19FA" w:rsidRDefault="0002751D" w:rsidP="00241B6E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50FBD924" w14:textId="77777777" w:rsidR="0002751D" w:rsidRPr="007441BA" w:rsidRDefault="0002751D" w:rsidP="00CA64D8">
            <w:r>
              <w:t>CONTAINER</w:t>
            </w:r>
          </w:p>
        </w:tc>
        <w:tc>
          <w:tcPr>
            <w:tcW w:w="3827" w:type="dxa"/>
            <w:vMerge/>
            <w:vAlign w:val="center"/>
          </w:tcPr>
          <w:p w14:paraId="68C62932" w14:textId="77777777" w:rsidR="0002751D" w:rsidRPr="007441BA" w:rsidRDefault="0002751D" w:rsidP="0002751D">
            <w:pPr>
              <w:jc w:val="center"/>
            </w:pPr>
          </w:p>
        </w:tc>
      </w:tr>
      <w:tr w:rsidR="0002751D" w14:paraId="70392AD8" w14:textId="77777777" w:rsidTr="0002751D">
        <w:tc>
          <w:tcPr>
            <w:tcW w:w="4322" w:type="dxa"/>
            <w:vMerge w:val="restart"/>
            <w:vAlign w:val="center"/>
          </w:tcPr>
          <w:p w14:paraId="1F812856" w14:textId="77777777" w:rsidR="0002751D" w:rsidRPr="00241B6E" w:rsidRDefault="0002751D" w:rsidP="00241B6E">
            <w:pPr>
              <w:jc w:val="center"/>
              <w:rPr>
                <w:b/>
              </w:rPr>
            </w:pPr>
            <w:r w:rsidRPr="00241B6E">
              <w:rPr>
                <w:b/>
              </w:rPr>
              <w:t>RALIUSSON</w:t>
            </w:r>
            <w:r>
              <w:rPr>
                <w:b/>
              </w:rPr>
              <w:t xml:space="preserve"> E ADRIANA</w:t>
            </w:r>
          </w:p>
        </w:tc>
        <w:tc>
          <w:tcPr>
            <w:tcW w:w="6134" w:type="dxa"/>
          </w:tcPr>
          <w:p w14:paraId="38F530C7" w14:textId="77777777" w:rsidR="0002751D" w:rsidRPr="00E934B7" w:rsidRDefault="0002751D" w:rsidP="0002751D">
            <w:r>
              <w:t xml:space="preserve">MATERIAL DE COUDELARIA OU DE USO ZOOTÉNICO </w:t>
            </w:r>
          </w:p>
        </w:tc>
        <w:tc>
          <w:tcPr>
            <w:tcW w:w="3827" w:type="dxa"/>
            <w:vMerge w:val="restart"/>
            <w:vAlign w:val="center"/>
          </w:tcPr>
          <w:p w14:paraId="315D0B59" w14:textId="77777777" w:rsidR="0002751D" w:rsidRDefault="00001A96" w:rsidP="0002751D">
            <w:pPr>
              <w:jc w:val="center"/>
            </w:pPr>
            <w:hyperlink r:id="rId17" w:tgtFrame="_blank" w:history="1">
              <w:r w:rsidR="0002751D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raliuson.silva@ufrpe.br</w:t>
              </w:r>
            </w:hyperlink>
          </w:p>
          <w:p w14:paraId="598932FE" w14:textId="77777777" w:rsidR="0002751D" w:rsidRDefault="00001A96" w:rsidP="0002751D">
            <w:pPr>
              <w:jc w:val="center"/>
            </w:pPr>
            <w:hyperlink r:id="rId18" w:tgtFrame="_blank" w:history="1">
              <w:r w:rsidR="0002751D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adriana.pereira@ufrpe.br</w:t>
              </w:r>
            </w:hyperlink>
          </w:p>
          <w:p w14:paraId="7F76160F" w14:textId="77777777" w:rsidR="0002751D" w:rsidRDefault="0002751D" w:rsidP="0002751D">
            <w:pPr>
              <w:jc w:val="center"/>
            </w:pPr>
          </w:p>
        </w:tc>
      </w:tr>
      <w:tr w:rsidR="0002751D" w14:paraId="65D1154F" w14:textId="77777777" w:rsidTr="00AB7DC9">
        <w:tc>
          <w:tcPr>
            <w:tcW w:w="4322" w:type="dxa"/>
            <w:vMerge/>
            <w:vAlign w:val="center"/>
          </w:tcPr>
          <w:p w14:paraId="5C2D81CD" w14:textId="77777777" w:rsidR="0002751D" w:rsidRPr="00241B6E" w:rsidRDefault="0002751D" w:rsidP="00241B6E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14:paraId="58D96D83" w14:textId="77777777" w:rsidR="0002751D" w:rsidRDefault="0002751D" w:rsidP="0002751D">
            <w:r>
              <w:t>INSUMOS AGRÍCOLAS</w:t>
            </w:r>
          </w:p>
        </w:tc>
        <w:tc>
          <w:tcPr>
            <w:tcW w:w="3827" w:type="dxa"/>
            <w:vMerge/>
          </w:tcPr>
          <w:p w14:paraId="284B24D7" w14:textId="77777777" w:rsidR="0002751D" w:rsidRDefault="0002751D" w:rsidP="00934210"/>
        </w:tc>
      </w:tr>
      <w:tr w:rsidR="0002751D" w14:paraId="0E1DE35B" w14:textId="77777777" w:rsidTr="00AB7DC9">
        <w:tc>
          <w:tcPr>
            <w:tcW w:w="4322" w:type="dxa"/>
            <w:vMerge/>
          </w:tcPr>
          <w:p w14:paraId="212B634C" w14:textId="77777777" w:rsidR="0002751D" w:rsidRDefault="0002751D"/>
        </w:tc>
        <w:tc>
          <w:tcPr>
            <w:tcW w:w="6134" w:type="dxa"/>
          </w:tcPr>
          <w:p w14:paraId="188D2E28" w14:textId="77777777" w:rsidR="0002751D" w:rsidRPr="00E934B7" w:rsidRDefault="0002751D" w:rsidP="00934210">
            <w:r>
              <w:t>MATERIAIS E MEDICAMENTOS PARA USO VETERINÁRIO UAST</w:t>
            </w:r>
          </w:p>
        </w:tc>
        <w:tc>
          <w:tcPr>
            <w:tcW w:w="3827" w:type="dxa"/>
            <w:vMerge/>
          </w:tcPr>
          <w:p w14:paraId="7B307C4F" w14:textId="77777777" w:rsidR="0002751D" w:rsidRDefault="0002751D" w:rsidP="00934210"/>
        </w:tc>
      </w:tr>
      <w:tr w:rsidR="0002751D" w14:paraId="5076DAB4" w14:textId="77777777" w:rsidTr="00461602">
        <w:trPr>
          <w:trHeight w:val="238"/>
        </w:trPr>
        <w:tc>
          <w:tcPr>
            <w:tcW w:w="4322" w:type="dxa"/>
            <w:vMerge/>
          </w:tcPr>
          <w:p w14:paraId="2BA7C8E4" w14:textId="77777777" w:rsidR="0002751D" w:rsidRDefault="0002751D"/>
        </w:tc>
        <w:tc>
          <w:tcPr>
            <w:tcW w:w="6134" w:type="dxa"/>
          </w:tcPr>
          <w:p w14:paraId="5ED29A75" w14:textId="77777777" w:rsidR="0002751D" w:rsidRDefault="0002751D" w:rsidP="00934210">
            <w:r w:rsidRPr="007441BA">
              <w:t>DEDETIZAÇÃO UAST-</w:t>
            </w:r>
          </w:p>
        </w:tc>
        <w:tc>
          <w:tcPr>
            <w:tcW w:w="3827" w:type="dxa"/>
            <w:vMerge/>
          </w:tcPr>
          <w:p w14:paraId="507C6D38" w14:textId="77777777" w:rsidR="0002751D" w:rsidRDefault="0002751D" w:rsidP="00934210"/>
        </w:tc>
      </w:tr>
    </w:tbl>
    <w:p w14:paraId="7AB111AA" w14:textId="77777777" w:rsidR="003F3D74" w:rsidRDefault="003F3D74"/>
    <w:sectPr w:rsidR="003F3D74" w:rsidSect="00241B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6A"/>
    <w:rsid w:val="00001A96"/>
    <w:rsid w:val="0002751D"/>
    <w:rsid w:val="001A5BF5"/>
    <w:rsid w:val="00241B6E"/>
    <w:rsid w:val="00263FA0"/>
    <w:rsid w:val="003F3D74"/>
    <w:rsid w:val="00461602"/>
    <w:rsid w:val="004C0FB7"/>
    <w:rsid w:val="00754891"/>
    <w:rsid w:val="00786A0C"/>
    <w:rsid w:val="00AB7DC9"/>
    <w:rsid w:val="00CD2C6A"/>
    <w:rsid w:val="00DB58A9"/>
    <w:rsid w:val="00F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10C"/>
  <w15:docId w15:val="{CFE79758-319A-4FBC-BAEA-DECD3EC9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0FB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inkredirect?authuser=0&amp;dest=mailto%3Avonaldo.siqueira%40ufrpe.br" TargetMode="External"/><Relationship Id="rId13" Type="http://schemas.openxmlformats.org/officeDocument/2006/relationships/hyperlink" Target="mailto:francisco.vidal@ufrpe.br" TargetMode="External"/><Relationship Id="rId18" Type="http://schemas.openxmlformats.org/officeDocument/2006/relationships/hyperlink" Target="https://meet.google.com/linkredirect?authuser=0&amp;dest=mailto%3Aadriana.pereira%40ufrpe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isco.morais@ufrpe.br" TargetMode="External"/><Relationship Id="rId12" Type="http://schemas.openxmlformats.org/officeDocument/2006/relationships/hyperlink" Target="https://meet.google.com/linkredirect?authuser=0&amp;dest=mailto%3AIsabela.luana%40ufrpe.br" TargetMode="External"/><Relationship Id="rId17" Type="http://schemas.openxmlformats.org/officeDocument/2006/relationships/hyperlink" Target="https://meet.google.com/linkredirect?authuser=0&amp;dest=mailto%3Araliuson.silva%40ufrpe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linkredirect?authuser=0&amp;dest=mailto%3Aesli.lima%40ufrpe.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linkredirect?authuser=0&amp;dest=mailto%3Aewson.ferreira%40ufrpe.br" TargetMode="External"/><Relationship Id="rId11" Type="http://schemas.openxmlformats.org/officeDocument/2006/relationships/hyperlink" Target="mailto:marcelo.bvasconcelos@ufrpe.br" TargetMode="External"/><Relationship Id="rId5" Type="http://schemas.openxmlformats.org/officeDocument/2006/relationships/hyperlink" Target="https://meet.google.com/linkredirect?authuser=0&amp;dest=mailto%3Aanderson.joseb%40ufrpe.br" TargetMode="External"/><Relationship Id="rId15" Type="http://schemas.openxmlformats.org/officeDocument/2006/relationships/hyperlink" Target="mailto:tacio.barbosa@ufrpe.br" TargetMode="External"/><Relationship Id="rId10" Type="http://schemas.openxmlformats.org/officeDocument/2006/relationships/hyperlink" Target="https://meet.google.com/linkredirect?authuser=0&amp;dest=mailto%3Aflavio.fbarbosa%40ufrpe.b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linkredirect?authuser=0&amp;dest=mailto%3Anadja.gfsa%40ufrpe.br" TargetMode="External"/><Relationship Id="rId9" Type="http://schemas.openxmlformats.org/officeDocument/2006/relationships/hyperlink" Target="https://meet.google.com/linkredirect?authuser=0&amp;dest=mailto%3Aalexandro.jose%40ufrpe.br" TargetMode="External"/><Relationship Id="rId14" Type="http://schemas.openxmlformats.org/officeDocument/2006/relationships/hyperlink" Target="https://meet.google.com/linkredirect?authuser=0&amp;dest=mailto%3Aflavio.fbarbosa%40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Ivanilson Medeiros</cp:lastModifiedBy>
  <cp:revision>7</cp:revision>
  <dcterms:created xsi:type="dcterms:W3CDTF">2020-08-03T16:52:00Z</dcterms:created>
  <dcterms:modified xsi:type="dcterms:W3CDTF">2020-08-14T13:34:00Z</dcterms:modified>
</cp:coreProperties>
</file>