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55" w:rsidRPr="00D90ACC" w:rsidRDefault="00313355" w:rsidP="00313355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ANEXO 2*</w:t>
      </w:r>
    </w:p>
    <w:p w:rsidR="00313355" w:rsidRDefault="00313355" w:rsidP="00313355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8C2F1F">
        <w:rPr>
          <w:b/>
          <w:i/>
          <w:sz w:val="28"/>
          <w:szCs w:val="28"/>
          <w:u w:val="single"/>
        </w:rPr>
        <w:t xml:space="preserve">Termo de </w:t>
      </w:r>
      <w:r>
        <w:rPr>
          <w:b/>
          <w:i/>
          <w:sz w:val="28"/>
          <w:szCs w:val="28"/>
          <w:u w:val="single"/>
        </w:rPr>
        <w:t>Solicitação para Confecção e Fixação de Placa de Formatura</w:t>
      </w:r>
    </w:p>
    <w:p w:rsidR="00313355" w:rsidRDefault="00313355" w:rsidP="00313355">
      <w:pPr>
        <w:spacing w:after="0" w:line="240" w:lineRule="auto"/>
        <w:jc w:val="right"/>
        <w:rPr>
          <w:b/>
          <w:sz w:val="20"/>
          <w:szCs w:val="28"/>
        </w:rPr>
      </w:pPr>
      <w:r w:rsidRPr="00313355">
        <w:rPr>
          <w:b/>
          <w:sz w:val="20"/>
          <w:szCs w:val="28"/>
        </w:rPr>
        <w:t>*Atualizado em 18 de janeiro de 2022.</w:t>
      </w:r>
    </w:p>
    <w:p w:rsidR="00313355" w:rsidRPr="00313355" w:rsidRDefault="00313355" w:rsidP="00313355">
      <w:pPr>
        <w:spacing w:after="0" w:line="240" w:lineRule="auto"/>
        <w:jc w:val="right"/>
        <w:rPr>
          <w:b/>
          <w:sz w:val="20"/>
          <w:szCs w:val="28"/>
        </w:rPr>
      </w:pPr>
    </w:p>
    <w:tbl>
      <w:tblPr>
        <w:tblStyle w:val="Tabelacomgrade"/>
        <w:tblW w:w="0" w:type="auto"/>
        <w:tblInd w:w="-289" w:type="dxa"/>
        <w:tblLook w:val="04A0"/>
      </w:tblPr>
      <w:tblGrid>
        <w:gridCol w:w="10570"/>
      </w:tblGrid>
      <w:tr w:rsidR="00313355" w:rsidTr="00313355">
        <w:tc>
          <w:tcPr>
            <w:tcW w:w="10055" w:type="dxa"/>
          </w:tcPr>
          <w:p w:rsidR="00313355" w:rsidRPr="00C95EA7" w:rsidRDefault="00313355" w:rsidP="00313355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5EA7">
              <w:rPr>
                <w:rFonts w:ascii="Arial" w:hAnsi="Arial" w:cs="Arial"/>
                <w:b/>
                <w:sz w:val="24"/>
                <w:szCs w:val="24"/>
              </w:rPr>
              <w:t>Dados Gerais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 ______________________________________________________________________</w:t>
            </w:r>
          </w:p>
          <w:p w:rsidR="00313355" w:rsidRDefault="00313355" w:rsidP="00313355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Ano/Semestre de Conclusão: _____________________  </w:t>
            </w:r>
          </w:p>
          <w:p w:rsidR="00313355" w:rsidRPr="00313355" w:rsidRDefault="00313355" w:rsidP="00313355">
            <w:pPr>
              <w:spacing w:before="120" w:after="120" w:line="360" w:lineRule="auto"/>
              <w:jc w:val="both"/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313355" w:rsidTr="00313355">
        <w:tc>
          <w:tcPr>
            <w:tcW w:w="10055" w:type="dxa"/>
          </w:tcPr>
          <w:p w:rsidR="00313355" w:rsidRPr="00C95EA7" w:rsidRDefault="00313355" w:rsidP="00313355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5EA7">
              <w:rPr>
                <w:rFonts w:ascii="Arial" w:hAnsi="Arial" w:cs="Arial"/>
                <w:b/>
                <w:sz w:val="24"/>
                <w:szCs w:val="24"/>
              </w:rPr>
              <w:t>Comissão de Formatura</w:t>
            </w:r>
          </w:p>
          <w:p w:rsidR="00313355" w:rsidRDefault="00313355" w:rsidP="00313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 ______________________________________________________________________</w:t>
            </w:r>
          </w:p>
          <w:p w:rsidR="00313355" w:rsidRDefault="00313355" w:rsidP="00C45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_______________________     E-mail:____________________________________</w:t>
            </w:r>
          </w:p>
          <w:p w:rsidR="00313355" w:rsidRPr="00313355" w:rsidRDefault="00313355" w:rsidP="00313355">
            <w:pPr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313355" w:rsidRDefault="00313355" w:rsidP="00313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 ______________________________________________________________________</w:t>
            </w:r>
          </w:p>
          <w:p w:rsidR="00313355" w:rsidRDefault="00313355" w:rsidP="00313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_______________________     E-mail:____________________________________</w:t>
            </w:r>
          </w:p>
          <w:p w:rsidR="00313355" w:rsidRPr="00313355" w:rsidRDefault="00313355" w:rsidP="00313355">
            <w:pPr>
              <w:jc w:val="both"/>
              <w:rPr>
                <w:rFonts w:ascii="Arial" w:hAnsi="Arial" w:cs="Arial"/>
                <w:sz w:val="6"/>
                <w:szCs w:val="24"/>
              </w:rPr>
            </w:pPr>
          </w:p>
          <w:p w:rsidR="00313355" w:rsidRDefault="00313355" w:rsidP="00313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 ______________________________________________________________________</w:t>
            </w:r>
          </w:p>
          <w:p w:rsidR="00313355" w:rsidRDefault="00313355" w:rsidP="00313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_______________________     E-mail:____________________________________</w:t>
            </w:r>
          </w:p>
          <w:p w:rsidR="00313355" w:rsidRPr="00C95EA7" w:rsidRDefault="00313355" w:rsidP="00313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55" w:rsidTr="00313355">
        <w:tc>
          <w:tcPr>
            <w:tcW w:w="10055" w:type="dxa"/>
          </w:tcPr>
          <w:p w:rsidR="00313355" w:rsidRPr="00C95EA7" w:rsidRDefault="00313355" w:rsidP="00313355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Empresa Responsável pela Arte </w:t>
            </w:r>
            <w:r w:rsidRPr="00C95EA7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Confecção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Nome:______________________________________________________________________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Telefone:__________________________   E-mail:__________________________________</w:t>
            </w:r>
          </w:p>
          <w:p w:rsidR="00313355" w:rsidRP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24"/>
              </w:rPr>
            </w:pPr>
            <w:bookmarkStart w:id="0" w:name="_GoBack"/>
            <w:bookmarkEnd w:id="0"/>
          </w:p>
        </w:tc>
      </w:tr>
      <w:tr w:rsidR="00313355" w:rsidTr="00313355">
        <w:tc>
          <w:tcPr>
            <w:tcW w:w="10055" w:type="dxa"/>
          </w:tcPr>
          <w:p w:rsidR="00313355" w:rsidRPr="00C95EA7" w:rsidRDefault="00313355" w:rsidP="00313355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5EA7">
              <w:rPr>
                <w:rFonts w:ascii="Arial" w:hAnsi="Arial" w:cs="Arial"/>
                <w:b/>
                <w:sz w:val="24"/>
                <w:szCs w:val="24"/>
              </w:rPr>
              <w:t xml:space="preserve">Análises do </w:t>
            </w:r>
            <w:r w:rsidRPr="00C243C2">
              <w:rPr>
                <w:rFonts w:ascii="Arial" w:hAnsi="Arial" w:cs="Arial"/>
                <w:b/>
                <w:sz w:val="24"/>
                <w:szCs w:val="24"/>
              </w:rPr>
              <w:t>Esboço da Placa</w:t>
            </w:r>
          </w:p>
          <w:p w:rsidR="00313355" w:rsidRPr="008900A1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00A1">
              <w:rPr>
                <w:rFonts w:ascii="Arial" w:hAnsi="Arial" w:cs="Arial"/>
                <w:sz w:val="24"/>
                <w:szCs w:val="24"/>
                <w:u w:val="single"/>
              </w:rPr>
              <w:t>1ª Análise:</w:t>
            </w:r>
          </w:p>
          <w:p w:rsidR="00313355" w:rsidRDefault="00F626B0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Correções: </w:t>
            </w:r>
            <w:proofErr w:type="gramStart"/>
            <w:r w:rsidR="00313355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="00313355">
              <w:rPr>
                <w:rFonts w:ascii="Arial" w:hAnsi="Arial" w:cs="Arial"/>
                <w:sz w:val="24"/>
                <w:szCs w:val="24"/>
              </w:rPr>
              <w:t>) SIM         (    ) NÃO                           Data: ______/______/_______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Descrição: __________________________________________________________________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</w:t>
            </w:r>
          </w:p>
          <w:p w:rsidR="00F626B0" w:rsidRDefault="00F626B0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3355" w:rsidRPr="008900A1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00A1">
              <w:rPr>
                <w:rFonts w:ascii="Arial" w:hAnsi="Arial" w:cs="Arial"/>
                <w:sz w:val="24"/>
                <w:szCs w:val="24"/>
                <w:u w:val="single"/>
              </w:rPr>
              <w:t>2ª Análise:</w:t>
            </w:r>
          </w:p>
          <w:p w:rsidR="00313355" w:rsidRDefault="00F626B0" w:rsidP="00C45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Correções: </w:t>
            </w:r>
            <w:proofErr w:type="gramStart"/>
            <w:r w:rsidR="00313355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="00313355">
              <w:rPr>
                <w:rFonts w:ascii="Arial" w:hAnsi="Arial" w:cs="Arial"/>
                <w:sz w:val="24"/>
                <w:szCs w:val="24"/>
              </w:rPr>
              <w:t>) SIM         (    ) NÃO                           Data: ______/______/_______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Descrição: __________________________________________________________________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355" w:rsidRPr="008900A1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00A1">
              <w:rPr>
                <w:rFonts w:ascii="Arial" w:hAnsi="Arial" w:cs="Arial"/>
                <w:sz w:val="24"/>
                <w:szCs w:val="24"/>
                <w:u w:val="single"/>
              </w:rPr>
              <w:t>3ª Análise:</w:t>
            </w:r>
          </w:p>
          <w:p w:rsidR="00313355" w:rsidRDefault="00313355" w:rsidP="00C45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Correções: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SIM         (    ) NÃO                           Data: ______/______/_______</w:t>
            </w:r>
          </w:p>
          <w:p w:rsidR="00F626B0" w:rsidRDefault="00F626B0" w:rsidP="00F626B0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F626B0" w:rsidRDefault="00F626B0" w:rsidP="00F626B0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</w:t>
            </w:r>
          </w:p>
          <w:p w:rsidR="00F626B0" w:rsidRDefault="00F626B0" w:rsidP="00F626B0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</w:t>
            </w:r>
          </w:p>
          <w:p w:rsidR="00F626B0" w:rsidRDefault="00F626B0" w:rsidP="00F626B0">
            <w:pPr>
              <w:pBdr>
                <w:bottom w:val="single" w:sz="12" w:space="1" w:color="auto"/>
              </w:pBd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55" w:rsidTr="00313355">
        <w:tc>
          <w:tcPr>
            <w:tcW w:w="10055" w:type="dxa"/>
          </w:tcPr>
          <w:p w:rsidR="00313355" w:rsidRPr="00C95EA7" w:rsidRDefault="00313355" w:rsidP="00313355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5EA7">
              <w:rPr>
                <w:rFonts w:ascii="Arial" w:hAnsi="Arial" w:cs="Arial"/>
                <w:b/>
                <w:sz w:val="24"/>
                <w:szCs w:val="24"/>
              </w:rPr>
              <w:lastRenderedPageBreak/>
              <w:t>Aprovação da Arte e Confecção</w:t>
            </w:r>
          </w:p>
          <w:p w:rsidR="00313355" w:rsidRDefault="00F626B0" w:rsidP="00C45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Aprovada</w:t>
            </w:r>
            <w:r w:rsidR="00313355">
              <w:rPr>
                <w:rFonts w:ascii="Arial" w:hAnsi="Arial" w:cs="Arial"/>
                <w:sz w:val="24"/>
                <w:szCs w:val="24"/>
              </w:rPr>
              <w:t xml:space="preserve"> em: _____/______/_______</w:t>
            </w:r>
          </w:p>
          <w:p w:rsidR="00313355" w:rsidRDefault="00313355" w:rsidP="00C45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355" w:rsidRDefault="00313355" w:rsidP="00C45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Comissão de Formatura:</w:t>
            </w:r>
          </w:p>
          <w:p w:rsidR="00313355" w:rsidRDefault="00F626B0" w:rsidP="00F626B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Nome:_______________________________________________________________</w:t>
            </w:r>
          </w:p>
          <w:p w:rsidR="00F626B0" w:rsidRPr="00F626B0" w:rsidRDefault="00F626B0" w:rsidP="00F626B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Nome:_______________________________________________________________</w:t>
            </w:r>
          </w:p>
          <w:p w:rsidR="00313355" w:rsidRDefault="00313355" w:rsidP="00F62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55" w:rsidTr="00313355">
        <w:tc>
          <w:tcPr>
            <w:tcW w:w="10055" w:type="dxa"/>
          </w:tcPr>
          <w:p w:rsidR="00313355" w:rsidRPr="00C95EA7" w:rsidRDefault="00313355" w:rsidP="00313355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5EA7">
              <w:rPr>
                <w:rFonts w:ascii="Arial" w:hAnsi="Arial" w:cs="Arial"/>
                <w:b/>
                <w:sz w:val="24"/>
                <w:szCs w:val="24"/>
              </w:rPr>
              <w:lastRenderedPageBreak/>
              <w:t>Solicitação de Fixação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Data:_____/_____/______                        Horário:___________________________________</w:t>
            </w: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  <w:r w:rsidRPr="00C243C2">
              <w:rPr>
                <w:rFonts w:ascii="Arial" w:hAnsi="Arial" w:cs="Arial"/>
                <w:sz w:val="24"/>
                <w:szCs w:val="24"/>
              </w:rPr>
              <w:t xml:space="preserve">: (definido pela </w:t>
            </w:r>
            <w:r w:rsidR="00F626B0">
              <w:rPr>
                <w:rFonts w:ascii="Arial" w:hAnsi="Arial" w:cs="Arial"/>
                <w:sz w:val="24"/>
                <w:szCs w:val="24"/>
              </w:rPr>
              <w:t>Seção de Eventos</w:t>
            </w:r>
            <w:r w:rsidRPr="00C243C2">
              <w:rPr>
                <w:rFonts w:ascii="Arial" w:hAnsi="Arial" w:cs="Arial"/>
                <w:sz w:val="24"/>
                <w:szCs w:val="24"/>
              </w:rPr>
              <w:t>)</w:t>
            </w:r>
            <w:r w:rsidR="00F626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3C2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="00F626B0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F626B0" w:rsidRDefault="00F626B0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Comissão de Formatura:</w:t>
            </w:r>
          </w:p>
          <w:p w:rsidR="00313355" w:rsidRDefault="00F626B0" w:rsidP="00F626B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Nome:_________________________________________________________________</w:t>
            </w:r>
          </w:p>
          <w:p w:rsidR="00F626B0" w:rsidRDefault="00F626B0" w:rsidP="00F626B0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55" w:rsidTr="00313355">
        <w:tc>
          <w:tcPr>
            <w:tcW w:w="10055" w:type="dxa"/>
          </w:tcPr>
          <w:p w:rsidR="00313355" w:rsidRPr="003E3CCE" w:rsidRDefault="00313355" w:rsidP="00313355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CCE">
              <w:rPr>
                <w:rFonts w:ascii="Arial" w:hAnsi="Arial" w:cs="Arial"/>
                <w:b/>
                <w:sz w:val="24"/>
                <w:szCs w:val="24"/>
              </w:rPr>
              <w:t xml:space="preserve">Fixação da Placa – Presentes </w:t>
            </w:r>
          </w:p>
          <w:p w:rsidR="00313355" w:rsidRDefault="00F626B0" w:rsidP="00C45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Seção de Eventos</w:t>
            </w:r>
          </w:p>
          <w:p w:rsidR="00F626B0" w:rsidRPr="00F626B0" w:rsidRDefault="00F626B0" w:rsidP="00F626B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Nome:_________________________________________________________________</w:t>
            </w:r>
          </w:p>
          <w:p w:rsidR="00F626B0" w:rsidRDefault="00F626B0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355" w:rsidRDefault="00313355" w:rsidP="00C453A3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Comissão de Formatura:</w:t>
            </w:r>
          </w:p>
          <w:p w:rsidR="00313355" w:rsidRDefault="00F626B0" w:rsidP="00F626B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Nome:_________________________________________________________________</w:t>
            </w:r>
          </w:p>
          <w:p w:rsidR="00F626B0" w:rsidRDefault="00F626B0" w:rsidP="00F626B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 ________________________________________________________________</w:t>
            </w:r>
          </w:p>
          <w:p w:rsidR="00F626B0" w:rsidRPr="00F626B0" w:rsidRDefault="00F626B0" w:rsidP="00F626B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Nome:_________________________________________________________________</w:t>
            </w:r>
          </w:p>
          <w:p w:rsidR="00313355" w:rsidRPr="003E3CCE" w:rsidRDefault="00313355" w:rsidP="00F626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13355" w:rsidRDefault="00313355" w:rsidP="0031335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13355" w:rsidRDefault="00313355" w:rsidP="0031335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37929" w:rsidRPr="00313355" w:rsidRDefault="00337929" w:rsidP="00313355"/>
    <w:sectPr w:rsidR="00337929" w:rsidRPr="00313355" w:rsidSect="00313355">
      <w:headerReference w:type="default" r:id="rId7"/>
      <w:footerReference w:type="default" r:id="rId8"/>
      <w:pgSz w:w="11906" w:h="16838"/>
      <w:pgMar w:top="1418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37" w:rsidRDefault="00513137" w:rsidP="00F43996">
      <w:pPr>
        <w:spacing w:after="0" w:line="240" w:lineRule="auto"/>
      </w:pPr>
      <w:r>
        <w:separator/>
      </w:r>
    </w:p>
  </w:endnote>
  <w:endnote w:type="continuationSeparator" w:id="0">
    <w:p w:rsidR="00513137" w:rsidRDefault="00513137" w:rsidP="00F4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96" w:rsidRDefault="00954022" w:rsidP="003F23DE">
    <w:pPr>
      <w:pStyle w:val="Rodap"/>
      <w:jc w:val="center"/>
    </w:pPr>
    <w:r>
      <w:rPr>
        <w:noProof/>
      </w:rPr>
      <w:drawing>
        <wp:inline distT="0" distB="0" distL="0" distR="0">
          <wp:extent cx="1752600" cy="853570"/>
          <wp:effectExtent l="0" t="0" r="0" b="381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st-logo-3289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26" cy="855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1812290" cy="828675"/>
          <wp:effectExtent l="0" t="0" r="0" b="9525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-59bd366312b0f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0813" b="10798"/>
                  <a:stretch/>
                </pic:blipFill>
                <pic:spPr bwMode="auto">
                  <a:xfrm>
                    <a:off x="0" y="0"/>
                    <a:ext cx="1823374" cy="833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37" w:rsidRDefault="00513137" w:rsidP="00F43996">
      <w:pPr>
        <w:spacing w:after="0" w:line="240" w:lineRule="auto"/>
      </w:pPr>
      <w:r>
        <w:separator/>
      </w:r>
    </w:p>
  </w:footnote>
  <w:footnote w:type="continuationSeparator" w:id="0">
    <w:p w:rsidR="00513137" w:rsidRDefault="00513137" w:rsidP="00F4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96" w:rsidRDefault="00F43996" w:rsidP="00F43996">
    <w:pPr>
      <w:pStyle w:val="Cabealho"/>
      <w:jc w:val="center"/>
    </w:pPr>
    <w:r>
      <w:rPr>
        <w:noProof/>
      </w:rPr>
      <w:drawing>
        <wp:inline distT="0" distB="0" distL="0" distR="0">
          <wp:extent cx="1052418" cy="1019175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SE_cor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964" cy="1041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996" w:rsidRDefault="00F43996" w:rsidP="00F439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4E9"/>
    <w:multiLevelType w:val="hybridMultilevel"/>
    <w:tmpl w:val="EB2E06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266D"/>
    <w:multiLevelType w:val="hybridMultilevel"/>
    <w:tmpl w:val="7D3E18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5F74"/>
    <w:multiLevelType w:val="hybridMultilevel"/>
    <w:tmpl w:val="C908B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23A00"/>
    <w:multiLevelType w:val="hybridMultilevel"/>
    <w:tmpl w:val="FCF00A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79E"/>
    <w:multiLevelType w:val="hybridMultilevel"/>
    <w:tmpl w:val="65A61F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3996"/>
    <w:rsid w:val="000C0090"/>
    <w:rsid w:val="00313355"/>
    <w:rsid w:val="00337929"/>
    <w:rsid w:val="003F23DE"/>
    <w:rsid w:val="00513137"/>
    <w:rsid w:val="00954022"/>
    <w:rsid w:val="009C40B8"/>
    <w:rsid w:val="00B447EF"/>
    <w:rsid w:val="00B60AC4"/>
    <w:rsid w:val="00F43996"/>
    <w:rsid w:val="00F6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5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96"/>
  </w:style>
  <w:style w:type="paragraph" w:styleId="Rodap">
    <w:name w:val="footer"/>
    <w:basedOn w:val="Normal"/>
    <w:link w:val="RodapChar"/>
    <w:uiPriority w:val="99"/>
    <w:unhideWhenUsed/>
    <w:rsid w:val="00F4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96"/>
  </w:style>
  <w:style w:type="table" w:styleId="Tabelacomgrade">
    <w:name w:val="Table Grid"/>
    <w:basedOn w:val="Tabelanormal"/>
    <w:uiPriority w:val="59"/>
    <w:rsid w:val="00313355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133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AC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Servidor</cp:lastModifiedBy>
  <cp:revision>2</cp:revision>
  <dcterms:created xsi:type="dcterms:W3CDTF">2022-12-06T16:30:00Z</dcterms:created>
  <dcterms:modified xsi:type="dcterms:W3CDTF">2022-12-06T16:30:00Z</dcterms:modified>
</cp:coreProperties>
</file>