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23198" cy="69246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198" cy="692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RURAL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UNIDADE ACADÊMICA DE SERRA TALHADA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Ata da banca examinadora do Programa de Seleção de tutores discentes para Unidade Acadêmica de Serra Talhada da Universidade Federal Rural de Pernambuco - UFRPE, matéria _______________________________________ para divulgação do resultado da avaliação do perfil e homologação das inscrições.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Aos _________ dia do mês de _________ do ano de 20____, às ____ horas, na sala nº.___ bl _____ da Unidade Acadêmica de Serra Talhada UFRPE, localizado na avenida Gregório Ferraz Nogueira, S/N Bairro: José Tomé de Souza Ramos, CEP: 56909-535 Serra Talhada/PE reuniram-se os membros da Banca Examinadora da seleção de tutores discentes, da disciplina: __________________________________________ composta pelos professores: __________________________________, __________________________________________ e ________________________________________________, para divulgação do resultado da avaliação de perfil dos candidatos. Após o recebimento da documentação exigida o resultado da avaliação do perfil e homologação das inscrições ficou assim definido conforme o quadro abaixo. Por ser a expressão da verdade, e nada mais a constar, a ata segue assinada por todos os membros da banca examinadora relacionados abaixo.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830"/>
        <w:gridCol w:w="2160"/>
        <w:gridCol w:w="2934"/>
        <w:tblGridChange w:id="0">
          <w:tblGrid>
            <w:gridCol w:w="704"/>
            <w:gridCol w:w="3830"/>
            <w:gridCol w:w="2160"/>
            <w:gridCol w:w="29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Situação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Serra Talhada, _______ de ______ de 20___.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6">
      <w:pPr>
        <w:ind w:left="5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</w:t>
      </w:r>
    </w:p>
    <w:p w:rsidR="00000000" w:rsidDel="00000000" w:rsidP="00000000" w:rsidRDefault="00000000" w:rsidRPr="00000000" w14:paraId="00000017">
      <w:pPr>
        <w:ind w:left="5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(Presidente)</w:t>
      </w:r>
    </w:p>
    <w:p w:rsidR="00000000" w:rsidDel="00000000" w:rsidP="00000000" w:rsidRDefault="00000000" w:rsidRPr="00000000" w14:paraId="00000018">
      <w:pPr>
        <w:ind w:left="5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Profª Drª 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(Membro)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(Membro)</w:t>
      </w:r>
    </w:p>
    <w:sectPr>
      <w:pgSz w:h="16838" w:w="11906" w:orient="portrait"/>
      <w:pgMar w:bottom="1134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74D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E674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58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58E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XWBbP5kUstcKlEyGvVnnF8Kmtg==">AMUW2mWhHfnYkFHYuS0HdEWC5vwsPf/pwzAKlT5m9NVopJywdZFEkw5peeivOMnYl+1iACfWF1wEA7UuWFXuE+X2xyPzVvQEfckPWWf0XS1KlEU+yaiDLoRUECp77klmKRAGQru0lDhM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2018-05-17T23:39:00Z</dcterms:created>
  <dc:creator>Fabiano</dc:creator>
</cp:coreProperties>
</file>